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Когда Арукс закончил говорить, две косы на его руках обратно объединились в одну. Он вращать косу обеими руками на очень большой скорости. Зрители чувствовали, как их зрение было искажено и размыто, как будто в пространстве с Аруксом в центре происходила странная перемена. Одним лишь его набиранием оборотов земля больше не выдерживала давления, и разрушилась еще сильнее. Бесчисленные обломки и щебень начали медленно в воздух под воздействием силы, но они превратились в песок прежде, чем поднялись высоко.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Жуй был первым, кто почувствовал ужасное давление от все быстрее и быстрее вращающейся косы. Он понимал, что атака будет сокрушительной, и его не следует принимать непосредственно. Он собрался с силами и начал кружить вокруг Арукса. Однако давление было настолько сильным, что даже передвигать ноги стало чрезвычайно трудно.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Импульс Арукса взлетел, и вращающаяся коса испустила ослепительную вспышку. Она вращалась так быстро, что и его руки почти исчезли. В этот момент Чэнь Жуй был у него за спиной, готовясь к атаке, чтобы прервать атаку. Внезапно, фигура Арукса исчезла: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«Телепортация!»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Жуй почувствовал дыхание смерти за собой. Он знал, что что-то не так, поэтому немедленно обернулся. За собой он увидел фигуру Арукса, примерно в 7-8 метрах с пылающим огнем в руках. Огромный, свирепый зверь, покрытый огнем, с ревом бросился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Жуй чувствовал приближающуюся обжигающую энергию. В ней таилась ужасная разрушительная сила. Он инстинктивно чувствовал, что это не иллюзия. Зная, что он теперь не мог уклониться, он закричал и собрал Звездную Силу в обе руки, чтобы встретиться лицом к лицу со зверем.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прошлом это был Чэнь Жу, кто всегда стрелял &amp;lt;Выстрелом Авроры&amp;gt; своим противникам. Сегодня он, наконец, столкнулся с противником с дальней энергетической атакой. Теперь была его очередь защищаться.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момент столкновения тело Чэнь Жуй задрожало. Он чувствовал, как все его тело было на грани деформирования от такого страшного давления. Даже его Звездная Сила едва держалась, чтобы не рассеяться. Поэтому он не должен расслабляться. Как только его защита рухнет, ужасающая энергия поглотит его полностью.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Жуй был невольно оттеснен назад силой. Земля, по которой прошел зверь, была вдавлена. Он продолжал все дальше отступать назад, сохраняя защитную стойку. Он чувствовал, как его Звездная Сила быстро истощается.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 – Его спина ударилась о твердую стену, и он больше не мог двигаться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Оказалось, что неосознанно, Чэнь Жуй был оттеснен зверем на край поля. Стены на краю арены были укреплены защитной магией, так что он не мог рассчитывать на отступление, чтобы нейтрализовать импульс атаки. Он должен был стойко перенести силу зверя. В этот момент давление, которое он испытывал, увеличилось в несколько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Свирепый зверь превратился в огненный шар и крепко охватил Чэнь Жуй, который не мог уклониться. Зрители могли лишь видеть огромный, дико танцующий и колыхающийся огненный шар у стены. Даже стены с защитной магией начали трескаться. Таким образом, они могли представить себе, насколько ужасна сила навыка, которому «Агилу» приходится противостоять.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Постепенно колыхание огня прекратилось. Похоже, что Агил был полностью поглощен зверем. Выражение лица Ройса непроизвольно изменилось. Если Чэнь Жуй умрет, то и он последует за ним. Он быстро повернул голову, и встретился с подозрительным взглядом Васаши, так что ему пришлось успокоиться.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лице старого Гнома Диди тоже был ужас. Мастер Агил был костяком Банды Плащей. Если он умрет, то Банда Плаща падет.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проклятый Агил стал настолько сильным за такое короткое время. К счастью, Арукс сильнее. Этот ублюдок наконец-то мертв». – Алан улыбнулся. Алан и на этот раз сделал крупную ставку. Очевидно, он поставил на победу Арукса, так что он также может сделать состояние от победы.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Зрение у Шия было куда лучше, чем у всех остальных. На ее ледяном лице не было никаких следов эмоций, но в глазах появился слабый огонек: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Агил не прост!»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огненный шар задрожал. Дрожь становилась все сильнее и сильнее. Затем, «Бум!», вокруг разлетелись искры, и по стене с защитной магией пошла трещина и она рухнула, вместе с огненным шаром. Затем фигура, от которой шел дым, медленно прояснилась.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«Агил!»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и в самом деле заблокировал сильнейший навык Арукса!»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Жуй тяжело дышал. От его плаща едва что-либо осталось, а его Звездная Сила была почти исчерпана. Однако внешняя сила в теле внезапно заполнила все его тело, помогая противостоять зверю. У Чэнь Жуй возникла смелая идея. Используя недавно обретенное озарение, он непрерывно ускорял впитывание и очищение неизвестной силы от Кристины посредством мощной атаки зверя. Такой рискованный способ очищения оказался весьма удачным. Он полностью овладел этим совершенно новым чувством, но все равно не смог добиться прорыва. И накопленная сила, наконец, разорвала зверя на части.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Звездная пыль в голограмме человека теле сияла на своем максимуме, и Значение Опыта достигло 100%.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в шаге от того, чтобы прорваться. К сожалению, он там и остался. Малейшей ошибки достаточно, чтобы привести к неправильным результатам.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был ошеломлен, видя, как его сильнейший навык был разорван на части, но он отреагировал очень быстро. Он телепортировался над Чэнь Жуй, и коса с двойными лезвиями направилась в его голову. Арукс должен был нанести смертельный удар, пока он находился в своем слабом состоянии.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увидел, как Чэнь Жуй молнией ударил назад рукой в форме клинка, как будто у него на затылке были глаза.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Благодаря десятилетиям боевого опыта Арукса инстинктивно почувствовал опасность. Он с силой отменил свою атаку и вовремя заблокировал его удар. Из-за расстояния рука-клинок не коснулся косы. Тем не менее, хоть он и просто рассек воздух, коса испустила искры.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Кроме того, Арукс чувствовал пугающую, невидимую Ци. После столкновения с косой, его импульс не исчез. Он пробил его блок косой и достиг его груди. На грудной части доспеха внезапно появилась дополнительная трещина.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покрылся холодным потом, он не ожидал, что Агил скрывает такой ужасающий навык, помимо шара света. Если бы не его инстинктивная реакция, его тело было бы разрезано на две части невидимой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Воспользовавшись силой Клинка Ауры&amp;gt;, Арукс прыгнул назад, создав расстояние между собой и Чэнь Жуй. Как только он приземлился, чувство опасности снова возникло. Он увидел, как Чэнь Жуй раскрыл пальцы и прицелился в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Зрачки Арукса резко сократились. Он только что использовал &amp;lt;Телепортацию&amp;gt;, и поэтому не мог уклониться!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Сразу после этого белый шар света полетел к нему. Арукс стиснул зубы, и поставил косу с длинной ручкой перед собой, когда белый шар света возник перед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Месяц назад Арукс разорвал шар света надвое голыми руками. Тем не менее, прошло всего месяц, и он чувствовал, что не может принять его даже с усилением демоническим пламенем.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этот шар света стал меньше, содержащаяся в нем разрушительная сила стала в дюжину раз сильнее!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взревел, и коса с двойным лезвием загорелась пламенем. Его тело начало скользить назад прямо как тогда, когда Чэнь Жуй защищался от зверя. Скорость была медленнее, но следы разрушения на земле стали еще более нелепыми.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Рука Арукса, которой он держал косу начала истекать кровью. Он почувствовал, что силы всего его тела резко упали; он был на пределе.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конечном счете, та часть, где коса столкнулась &amp;lt;Клинком Ауры&amp;gt;, не смогла выдержать такого сильного давления. «Динь!»  коса сломалась на две части. Однако Арукс был чрезвычайно опытен. Воспользовавшись этим моментом, что уменьшило сильное давление, он топнул ногами, чтобы остановить движение назад. Затем его кулаки, которые держали два сломанных кос, внезапно взорвались с полной силой и оттолкнули &amp;lt;Выстрел Авроры&amp;gt; в сторону. &amp;lt;Выстрел Авроры&amp;gt; полетел в сторону, пока не врезался в стену с защитной магией, оставив ужасающую дыру на стене.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использовал всю свою силу, так что он испытывал ослабление и тяжело задышал. Внезапно на противоположной стороне загорелся белый свет. Он увидел еще один шар света, летящий в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«Второй &amp;lt;Выстрел Авроры&amp;gt;!»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Сердце Арукса сжалось.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«Агил, оказывается, способен непрерывно использовать этот навык! Кроме того, телепортация все еще на перезарядке!!»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это было неизбежно, Арукс отбросил две сломанной части косы, и его угасающее пламя снова вспыхнуло. После яростного крика он вытянул обе руки и еще раз с полной силой заблокировал &amp;lt;Выстрел Авроры&amp;gt;. Он уже был измотан, так что этот раз был более напряженным. Его металлический доспех лопнул под сильным давлением. Мышцы его ладони, рук и плеч начали кровоточить, в то время как его тело отступало назад быстрее, чем в предыдущий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Судя по текущему состоянию, если он не сможет защититься от этой атаки, то умрет.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чувствовал, что его защита вот-вот рухнет, а демоническое пламя погаснет. Он отчаянно сопротивлялся со своей доблестной волей, но и эта воля была на грани краха.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думаешь, ты сможешь убить меня, Слабак?» – Насмешливое лицо Джозефа, казалось, снова возникло перед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могу оставить тебя в живых и дать тебе шанс бросить мне вызов. До тех пор, пока это у тебя получится, ты должен быть моим самым смиренным псом».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Боевой дух в глазах Арукса горел на максимуме. Его зрачки внезапно стали фиолетовыми. На грани смерти он впустил силу, выходящую за его пределы. Красное пламя на его теле вспыхнуло снова, и цвет стал темнее. Его тело, которое отступало назад, постепенно остановилось, и он твердо стоял на месте.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 громкие аплодисменты зрителей свет второго &amp;lt;Выстрела Авроры&amp;gt; наконец мало-помалу исчез. Фиолетовое пламя Арукса вернулось к первоначальному красному, и оно постепенно погасло. Великий Демон, растративший все свои силы, почувствовал небывалую слабость.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внезапно ощущение опасности возникло снова. Прежде чем он смог собрать остатки сил для телепортации, чья-то ладонь бесшумно скользнула мимо его шеи.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Ладонь лишь слегка коснулась шеи Арукса, без какой-либо силы, но свет в красных зрачках Арукса внезапно померк.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проиграл».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его голос был слабым, многие демоны, у которых был острый слух, услышали его отчетливо. На мгновение им показалось, что они ослышались.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Аруксу не хватило всего секунда для телепортации, или он мог даже продолжать сражаться после телепортации, он не сделал этого, потому что он был Аруксом.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он проиграл, значит, проиграл.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Арукс мог без колебаний обезглавить своего противника в поединке, даже если это был кто-то, кем он восхищался больше всего, он бы не сдержался. Однако у него была свое достоинство и упорство. Он предпочел бы умереть вместо того, чтобы позорно осквернить настоящий 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только, жаль, что в момент жизни и смерти, сопротивляясь шару света, ощущение прорыва через узкое место стало еще ближе. К сожалению, он не смог ухватиться. Он боялся, что теперь у него больше не будет шанса снова ощутить это чувство.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http://tl.rulate.ru/book/5156/984623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