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 несчастье, свалившееся на голову Цинь Аня, Сюй Цзин был настолько потрясен, что не смог сдержать эмоций ни на секунду. На его лице появилась хитрая и немного недоброжелательная улыбка, и он быстро поднял руку, чтобы скрыть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действительно слишком смешно.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Взгляд Сюй Цзина бессознательно переместился на лицо Жуань Тянь, и он обнаружил, что когда она ела, ее щеки выпячивались, как у бурундука, и у нее была странная и особенная манера откусывать чипсы.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выглядела почти как маленький кролик, который ест траву, полностью погрузившись в свой желудок.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мило, даже очень мило.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Цзин молча отвел взгляд, и в то же время шоколад, который он хотел подарить ей, вернулся в карман.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же момент директору Лю показалось, что он сходит с ума.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мог Жуань Тянь, человек, который даже не смотрел, обнаружить его идеальный тайник! 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Ведь он потратил почти полмесяца, тщательно выбирая различные укрытия, прежде чем остановился на этом.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Жуань Тяню понадобилось меньше пяти минут, чтобы случайно найти его!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люди в команде неуверенно посмотрели друг на друга.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просто...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Слишком быстро.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нужно было передавать? 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должны были передать содержимое чата Жуань Тяня или что-то еще?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абсурдно.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дрожащий директор Лю подошел к Жуань Тяню и сказал: "Ну, почему бы вам всем сначала не заняться импровизацией?".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 просто прекратил запись шоу! ! 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проблема с декорациями на этот раз была слишком большой, чтобы замазывать ее монтажом.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он был слишком смущен, чтобы вытащить на свет другие подготовленные им сюжеты после того, как первый был так легко разгромлен.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итоге, разбитый горем директор Лю мог только пойти к продюсеру и предложить ему переделать шоу в программу о повседневной жизни, в которой гости будут соседями по комнате.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директора был умный язык, и он убедил его: "В любом случае, в наши дни зрители предпочитают смотреть именно такие передачи о повседневной жизни. Если мы будем вставлять в них небольшие игры и события, пользователи сети просто сойдут с ума, обсуждая свою любимых кумиров. Шоу станет бумом, а наши рейтинги взлетят до небес".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Продюсер также считает, что это вполне осуществимо. Он ответил задумчивым тоном: "Жуань Тянь определенно способна привлечь зрителей. К тому же, она и Сюй Цзин также довольно популярны как CP в Интернете, так что шоу, вероятно, все равно будет популярным, даже если все будет сделано так, как вы предлагаете".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в первый же день записи "Ролевая игра: побег из тайной комнаты" объявила, что официально переименовывается в "Я и мои новые соседи".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странное действие по внезапному изменению названия эстрадного шоу в середине эфира, которое никогда не наблюдалось ни до, ни после, немедленно вызвало фурор среди нетизенов, и связанные с ним темы выскочили в горячий поиск.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Съемочная группа ударила по горячим следам и выложила в сеть клипы того дня: 【😭 Мы могли только бежать в слезах после издевательств сестры Жуань Тянь, и мы временно решили переименовать наше шоу в "Я и мои новые соседи по комнате"】.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【 P.S.: Мы также продолжим регулярно проводить прямые трансляции~ Каждую субботу в десять часов вечера смотрите их вместе с нами на Fruit TV. 】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Пять минут спустя, Жуань Тянь переслал их сообщение вместе с комментарием: 【Простите, хе-хе 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стали распространяться ролики с невинным "Кажется, я нашел ключ" Жуань Тяня и скорбным лицом Цинь Аня. Нетизены нашли эти кадры слишком смешными, поэтому они поделились ими со всеми.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"Хахаха, я смеялся как сумасшедший".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действительно слишком смешно. Я думаю, что у Жуань Тянь настоящий комедийный талант. Ее невинное исполнение этой фразы было таким смешным".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"Она действительно волшебница, когда дело доходит до эстрадных шоу. Каждый раз, когда она появляется, это всегда что-то новое".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сестра Тянь, я нашла это".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"Похоже, что Цинь Ань и Жуань Тянь тоже неплохие CP".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"Ладно, я действительно не планировал смотреть это шоу, но после просмотра этих клипов я определенно буду сидеть на корточках и смотреть стримы Fruit Station на следующей неделе."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поймал его!!!" Внезапно появился взволнованный постер.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Взволнованный плакат быстро продолжил: "Я снова поймал Сюй Цзин, подглядывающую за Жуань Тянь. Если на этот раз все не по-настоящему, то эта старушка сделает стойку на руках!!!".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после этого среди нетизенов появился опытный видеомонтажер, и за одну ночь был создан новый шедевр.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была серия смонтированных клипов, которые создавали впечатление, что Жуань Тянь и Сюй Цзин были настоящей парой. Здесь была красивая и романтичная фоновая музыка, сладкий розовый фильтр, душевные слова, которые, казалось, идеально подходили к образам... в общем, качество этого видео уже было сравнимо с хорошо сделанной драмой идола.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 же, этот шедевр был быстро перепощен более десяти тысяч раз сумасшедшими фанатами CP.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Фан-клуб Сюй Цзин и ТяньТянь Group уже привыкли к этому.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Особенно фанаты Сюй Цзина, которые после многочисленных ссор с ТяньТянь Group уже успокоились.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 этому моменту они просто придерживались позиции "делайте, что хотите" и "мое сердце больше не болит".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эти сумасшедшие фанаты CP не создавали ничего откровенно желтого и не топтали своих братьев, они могли держать один глаз закрытым, как будто не замечая их проделок. (примечание: "желтые" - в смысле "желтые книги", а "явные" - в непристойном смысле)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http://tl.rulate.ru/book/68707/2064793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